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D0309" w14:textId="77777777" w:rsidR="008F60B2" w:rsidRPr="00F80292" w:rsidRDefault="008F60B2" w:rsidP="008F60B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F80292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0170DE56" wp14:editId="620E3FDD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56A2E75" w14:textId="77777777" w:rsidR="008F60B2" w:rsidRPr="00F80292" w:rsidRDefault="008F60B2" w:rsidP="008F60B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05853592" w14:textId="77777777" w:rsidR="008F60B2" w:rsidRPr="00F80292" w:rsidRDefault="008F60B2" w:rsidP="008F60B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6264C747" w14:textId="77777777" w:rsidR="008F60B2" w:rsidRPr="00F80292" w:rsidRDefault="008F60B2" w:rsidP="008F60B2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tel: (03) 42 33 000</w:t>
      </w:r>
    </w:p>
    <w:p w14:paraId="4F3DD332" w14:textId="77777777" w:rsidR="008F60B2" w:rsidRPr="00F80292" w:rsidRDefault="008F60B2" w:rsidP="008F60B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11DC0E4B" w14:textId="1CA8E7D1" w:rsidR="008F60B2" w:rsidRPr="00F80292" w:rsidRDefault="008F60B2" w:rsidP="008F60B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28.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7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514_</w:t>
      </w:r>
      <w:r w:rsidRPr="00F8029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 xml:space="preserve"> SPH/VH</w:t>
      </w:r>
    </w:p>
    <w:p w14:paraId="421D00A7" w14:textId="77777777" w:rsidR="008F60B2" w:rsidRPr="00F80292" w:rsidRDefault="008F60B2" w:rsidP="008F60B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DAEE35A" w14:textId="77777777" w:rsidR="008F60B2" w:rsidRPr="00F80292" w:rsidRDefault="008F60B2" w:rsidP="008F60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6954E7FB" w14:textId="77777777" w:rsidR="008F60B2" w:rsidRPr="00F80292" w:rsidRDefault="008F60B2" w:rsidP="008F60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795484C9" w14:textId="77777777" w:rsidR="008F60B2" w:rsidRPr="00F80292" w:rsidRDefault="008F60B2" w:rsidP="008F60B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3A7715D8" w14:textId="77777777" w:rsidR="008F60B2" w:rsidRDefault="008F60B2" w:rsidP="008F60B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058DDF02" w14:textId="77777777" w:rsidR="008F60B2" w:rsidRPr="00F80292" w:rsidRDefault="008F60B2" w:rsidP="008F60B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p w14:paraId="2EB0F38B" w14:textId="0EF074E5" w:rsidR="008F60B2" w:rsidRPr="00A32899" w:rsidRDefault="008F60B2" w:rsidP="008F60B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Cs/>
          <w:lang w:eastAsia="sl-SI"/>
          <w14:ligatures w14:val="standardContextual"/>
        </w:rPr>
        <w:t>Zunanja srajčka Olympus</w:t>
      </w:r>
    </w:p>
    <w:p w14:paraId="557BEE97" w14:textId="77777777" w:rsidR="008F60B2" w:rsidRPr="00A32899" w:rsidRDefault="008F60B2" w:rsidP="008F60B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</w:p>
    <w:p w14:paraId="0E7D018F" w14:textId="77777777" w:rsidR="008F60B2" w:rsidRPr="00F80292" w:rsidRDefault="008F60B2" w:rsidP="008F60B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6CB1713C" w14:textId="77777777" w:rsidR="008F60B2" w:rsidRPr="00F80292" w:rsidRDefault="008F60B2" w:rsidP="008F60B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6E520407" w14:textId="77777777" w:rsidR="008F60B2" w:rsidRPr="00F80292" w:rsidRDefault="008F60B2" w:rsidP="008F60B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B717CD9" w14:textId="77777777" w:rsidR="008F60B2" w:rsidRPr="00F80292" w:rsidRDefault="008F60B2" w:rsidP="008F60B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F80292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2BCF77DC" w14:textId="77777777" w:rsidR="008F60B2" w:rsidRPr="00FD79A3" w:rsidRDefault="008F60B2" w:rsidP="008F60B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 w:rsidRPr="00FD79A3">
        <w:rPr>
          <w:rFonts w:ascii="Garamond" w:eastAsia="Times New Roman" w:hAnsi="Garamond" w:cs="Times New Roman"/>
          <w:bCs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51360365" w14:textId="77777777" w:rsidR="008F60B2" w:rsidRPr="00FD79A3" w:rsidRDefault="008F60B2" w:rsidP="008F60B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standardContextual"/>
        </w:rPr>
      </w:pPr>
      <w:r w:rsidRPr="00FD79A3">
        <w:rPr>
          <w:rFonts w:ascii="Garamond" w:eastAsia="Calibri" w:hAnsi="Garamond" w:cs="Times New Roman"/>
          <w:bCs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02D16AE" w14:textId="77777777" w:rsidR="008F60B2" w:rsidRPr="00F80292" w:rsidRDefault="008F60B2" w:rsidP="008F60B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F80292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F80292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7CCBD4A5" w14:textId="77777777" w:rsidR="008F60B2" w:rsidRPr="00F80292" w:rsidRDefault="008F60B2" w:rsidP="008F60B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F80292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32A9AA10" w14:textId="77777777" w:rsidR="008F60B2" w:rsidRPr="00F80292" w:rsidRDefault="008F60B2" w:rsidP="008F60B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31EE05D9" w14:textId="77777777" w:rsidR="008F60B2" w:rsidRPr="00F80292" w:rsidRDefault="008F60B2" w:rsidP="008F60B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13632E1A" w14:textId="77777777" w:rsidR="008F60B2" w:rsidRPr="00F80292" w:rsidRDefault="008F60B2" w:rsidP="008F60B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EEC4DDF" w14:textId="77777777" w:rsidR="008F60B2" w:rsidRPr="00F80292" w:rsidRDefault="008F60B2" w:rsidP="008F60B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2A744738" w14:textId="77777777" w:rsidR="008F60B2" w:rsidRPr="00F80292" w:rsidRDefault="008F60B2" w:rsidP="008F60B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9DCF5B3" w14:textId="77777777" w:rsidR="008F60B2" w:rsidRPr="00F80292" w:rsidRDefault="008F60B2" w:rsidP="008F60B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-Stanislava Pahole  Hočevar, dipl.ekon.,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tel.št. 03 423 36 84, elektronska pošta </w:t>
      </w:r>
      <w:hyperlink r:id="rId8" w:history="1">
        <w:r w:rsidRPr="00F80292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3CCAC35F" w14:textId="77777777" w:rsidR="008F60B2" w:rsidRPr="00F80292" w:rsidRDefault="008F60B2" w:rsidP="008F60B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9B5EA34" w14:textId="77777777" w:rsidR="008F60B2" w:rsidRPr="00F80292" w:rsidRDefault="008F60B2" w:rsidP="008F60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62E6ACCC" w14:textId="77777777" w:rsidR="008F60B2" w:rsidRPr="00F80292" w:rsidRDefault="008F60B2" w:rsidP="008F60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9" w:history="1">
        <w:r w:rsidRPr="00F80292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467FFB21" w14:textId="5578D771" w:rsidR="008F60B2" w:rsidRPr="00F80292" w:rsidRDefault="008F60B2" w:rsidP="008F60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514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_202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5_zunanja srajčka </w:t>
      </w:r>
      <w:r w:rsidRPr="00F80292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29.07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do 12 ure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36D205D8" w14:textId="77777777" w:rsidR="008F60B2" w:rsidRPr="00F80292" w:rsidRDefault="008F60B2" w:rsidP="008F60B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3236F5AD" w14:textId="77777777" w:rsidR="008F60B2" w:rsidRPr="00F80292" w:rsidRDefault="008F60B2" w:rsidP="008F60B2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F80292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8F60B2" w:rsidRPr="00F80292" w14:paraId="50890D05" w14:textId="77777777" w:rsidTr="00EE36BF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BCF42" w14:textId="77777777" w:rsidR="008F60B2" w:rsidRPr="00F80292" w:rsidRDefault="008F60B2" w:rsidP="00EE36B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ACF8D" w14:textId="77777777" w:rsidR="008F60B2" w:rsidRPr="00F80292" w:rsidRDefault="008F60B2" w:rsidP="00EE36B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Vanja Herman  mag. manag</w:t>
            </w: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8F60B2" w:rsidRPr="00F80292" w14:paraId="654BAB3C" w14:textId="77777777" w:rsidTr="00EE36BF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55204" w14:textId="77777777" w:rsidR="008F60B2" w:rsidRPr="00F80292" w:rsidRDefault="008F60B2" w:rsidP="00EE36B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82BD6" w14:textId="77777777" w:rsidR="008F60B2" w:rsidRPr="00F80292" w:rsidRDefault="008F60B2" w:rsidP="00EE36B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35E6760D" w14:textId="77777777" w:rsidR="008F60B2" w:rsidRPr="00F80292" w:rsidRDefault="008F60B2" w:rsidP="00EE36B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22F506D3" w14:textId="77777777" w:rsidR="008F60B2" w:rsidRPr="00F80292" w:rsidRDefault="008F60B2" w:rsidP="008F60B2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2D1380F4" w14:textId="77777777" w:rsidR="008F60B2" w:rsidRPr="00F80292" w:rsidRDefault="008F60B2" w:rsidP="008F60B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6046E23C" w14:textId="77777777" w:rsidR="008F60B2" w:rsidRPr="00F80292" w:rsidRDefault="008F60B2" w:rsidP="008F60B2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  <w:sectPr w:rsidR="008F60B2" w:rsidRPr="00F80292" w:rsidSect="008F60B2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1A621095" w14:textId="77777777" w:rsidR="008F60B2" w:rsidRPr="00F80292" w:rsidRDefault="008F60B2" w:rsidP="008F60B2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3F22F67A" w14:textId="77777777" w:rsidR="008F60B2" w:rsidRPr="005A666C" w:rsidRDefault="008F60B2" w:rsidP="008F60B2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F80292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3B5671B3" w14:textId="77777777" w:rsidR="008F60B2" w:rsidRPr="00F80292" w:rsidRDefault="008F60B2" w:rsidP="008F60B2">
      <w:pPr>
        <w:rPr>
          <w:rFonts w:ascii="Garamond" w:hAnsi="Garamond"/>
        </w:rPr>
      </w:pPr>
      <w:r w:rsidRPr="00F80292">
        <w:rPr>
          <w:rFonts w:ascii="Garamond" w:hAnsi="Garamond"/>
        </w:rPr>
        <w:t>Ponudnik:</w:t>
      </w:r>
    </w:p>
    <w:p w14:paraId="7E54AF86" w14:textId="77777777" w:rsidR="008F60B2" w:rsidRPr="00D73FD9" w:rsidRDefault="008F60B2" w:rsidP="008F60B2">
      <w:pPr>
        <w:rPr>
          <w:rFonts w:ascii="Garamond" w:hAnsi="Garamond"/>
        </w:rPr>
      </w:pPr>
      <w:r w:rsidRPr="00F80292">
        <w:rPr>
          <w:rFonts w:ascii="Garamond" w:hAnsi="Garamond"/>
        </w:rPr>
        <w:t>_______________________________</w:t>
      </w:r>
    </w:p>
    <w:p w14:paraId="11DE9D2C" w14:textId="77777777" w:rsidR="008F60B2" w:rsidRPr="00F80292" w:rsidRDefault="008F60B2" w:rsidP="008F60B2">
      <w:pPr>
        <w:contextualSpacing/>
        <w:rPr>
          <w:rFonts w:ascii="Garamond" w:hAnsi="Garamond"/>
        </w:rPr>
      </w:pPr>
      <w:r w:rsidRPr="00F80292">
        <w:rPr>
          <w:rFonts w:ascii="Garamond" w:hAnsi="Garamond"/>
          <w:b/>
          <w:u w:val="single"/>
        </w:rPr>
        <w:t>PREDMET:</w:t>
      </w:r>
      <w:r w:rsidRPr="00F80292">
        <w:rPr>
          <w:rFonts w:ascii="Garamond" w:hAnsi="Garamond"/>
          <w:b/>
        </w:rPr>
        <w:t xml:space="preserve"> </w:t>
      </w:r>
    </w:p>
    <w:p w14:paraId="24404D45" w14:textId="77777777" w:rsidR="008F60B2" w:rsidRPr="00F80292" w:rsidRDefault="008F60B2" w:rsidP="008F60B2">
      <w:pPr>
        <w:spacing w:line="256" w:lineRule="auto"/>
        <w:rPr>
          <w:rFonts w:ascii="Garamond" w:hAnsi="Garamond"/>
        </w:rPr>
      </w:pPr>
    </w:p>
    <w:p w14:paraId="51E110F4" w14:textId="4E113CE9" w:rsidR="008F60B2" w:rsidRPr="00F80292" w:rsidRDefault="008F60B2" w:rsidP="008F60B2">
      <w:pPr>
        <w:spacing w:line="256" w:lineRule="auto"/>
        <w:rPr>
          <w:rFonts w:ascii="Garamond" w:hAnsi="Garamond"/>
        </w:rPr>
      </w:pPr>
      <w:r w:rsidRPr="00F80292">
        <w:rPr>
          <w:rFonts w:ascii="Garamond" w:hAnsi="Garamond"/>
        </w:rPr>
        <w:t xml:space="preserve">Na podlagi evidenčnega povpraševanja 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514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_202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5_ZUNANJA SRAJČKA </w:t>
      </w:r>
      <w:r w:rsidRPr="00F80292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3903"/>
        <w:gridCol w:w="992"/>
        <w:gridCol w:w="850"/>
        <w:gridCol w:w="993"/>
        <w:gridCol w:w="1134"/>
        <w:gridCol w:w="1275"/>
        <w:gridCol w:w="993"/>
        <w:gridCol w:w="992"/>
        <w:gridCol w:w="1417"/>
        <w:gridCol w:w="1840"/>
      </w:tblGrid>
      <w:tr w:rsidR="008F60B2" w14:paraId="31457CE9" w14:textId="77777777" w:rsidTr="00EE36BF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44605" w14:textId="77777777" w:rsidR="008F60B2" w:rsidRDefault="008F60B2" w:rsidP="00EE36B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Zap. št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EFE71" w14:textId="77777777" w:rsidR="008F60B2" w:rsidRDefault="008F60B2" w:rsidP="00EE36B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3F99B" w14:textId="77777777" w:rsidR="008F60B2" w:rsidRDefault="008F60B2" w:rsidP="00EE36B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Številka artikla /model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BB73A" w14:textId="77777777" w:rsidR="008F60B2" w:rsidRDefault="008F60B2" w:rsidP="00EE36B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proizvajalec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11917" w14:textId="77777777" w:rsidR="008F60B2" w:rsidRDefault="008F60B2" w:rsidP="00EE36B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C6C36" w14:textId="77777777" w:rsidR="008F60B2" w:rsidRDefault="008F60B2" w:rsidP="00EE36B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019D3" w14:textId="77777777" w:rsidR="008F60B2" w:rsidRDefault="008F60B2" w:rsidP="00EE36B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v  EUR  brez  DDV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B950F" w14:textId="77777777" w:rsidR="008F60B2" w:rsidRDefault="008F60B2" w:rsidP="00EE36B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3F63" w14:textId="77777777" w:rsidR="008F60B2" w:rsidRDefault="008F60B2" w:rsidP="00EE36B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Popust v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671C2" w14:textId="77777777" w:rsidR="008F60B2" w:rsidRDefault="008F60B2" w:rsidP="00EE36B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7138B" w14:textId="77777777" w:rsidR="008F60B2" w:rsidRDefault="008F60B2" w:rsidP="00EE36B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z DDV</w:t>
            </w:r>
          </w:p>
        </w:tc>
      </w:tr>
      <w:tr w:rsidR="008F60B2" w14:paraId="588A51F8" w14:textId="77777777" w:rsidTr="00EE36BF">
        <w:trPr>
          <w:trHeight w:val="112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5C013" w14:textId="77777777" w:rsidR="008F60B2" w:rsidRDefault="008F60B2" w:rsidP="00EE36B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1.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6730B" w14:textId="77777777" w:rsidR="008F60B2" w:rsidRDefault="008F60B2" w:rsidP="00EE36BF">
            <w:pPr>
              <w:spacing w:after="0" w:line="240" w:lineRule="auto"/>
              <w:rPr>
                <w:rFonts w:ascii="Garamond" w:hAnsi="Garamond"/>
              </w:rPr>
            </w:pPr>
          </w:p>
          <w:p w14:paraId="13E8342E" w14:textId="173D838B" w:rsidR="008F60B2" w:rsidRDefault="008F60B2" w:rsidP="00EE36B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ZUNANJA SRAJČKA Shaft, HIQ + bipolarna 5x330mm (kot npr. WA</w:t>
            </w:r>
            <w:r w:rsidR="00BE72EC">
              <w:rPr>
                <w:rFonts w:ascii="Garamond" w:hAnsi="Garamond"/>
              </w:rPr>
              <w:t>60800C</w:t>
            </w:r>
            <w:r>
              <w:rPr>
                <w:rFonts w:ascii="Garamond" w:hAnsi="Garamond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6919E" w14:textId="77777777" w:rsidR="008F60B2" w:rsidRDefault="008F60B2" w:rsidP="00EE36B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D2A1F" w14:textId="77777777" w:rsidR="008F60B2" w:rsidRDefault="008F60B2" w:rsidP="00EE36B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5CB4A" w14:textId="77777777" w:rsidR="008F60B2" w:rsidRDefault="008F60B2" w:rsidP="00EE36B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4C288" w14:textId="77777777" w:rsidR="008F60B2" w:rsidRDefault="008F60B2" w:rsidP="00EE36B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79D6A" w14:textId="77777777" w:rsidR="008F60B2" w:rsidRDefault="008F60B2" w:rsidP="00EE36B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EECAE" w14:textId="77777777" w:rsidR="008F60B2" w:rsidRDefault="008F60B2" w:rsidP="00EE36B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AD51B" w14:textId="77777777" w:rsidR="008F60B2" w:rsidRDefault="008F60B2" w:rsidP="00EE36B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E5D6D" w14:textId="77777777" w:rsidR="008F60B2" w:rsidRDefault="008F60B2" w:rsidP="00EE36B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2F8A9" w14:textId="77777777" w:rsidR="008F60B2" w:rsidRDefault="008F60B2" w:rsidP="00EE36BF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8F60B2" w14:paraId="5760FD8F" w14:textId="77777777" w:rsidTr="00EE36BF">
        <w:trPr>
          <w:trHeight w:val="482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78A7C" w14:textId="77777777" w:rsidR="008F60B2" w:rsidRDefault="008F60B2" w:rsidP="00EE36BF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SKUPAJ VREDNOST v EUR brez DDV </w:t>
            </w:r>
          </w:p>
          <w:p w14:paraId="7E088664" w14:textId="77777777" w:rsidR="008F60B2" w:rsidRDefault="008F60B2" w:rsidP="00EE36BF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8B83E" w14:textId="77777777" w:rsidR="008F60B2" w:rsidRDefault="008F60B2" w:rsidP="00EE36BF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8F60B2" w14:paraId="58393787" w14:textId="77777777" w:rsidTr="00EE36BF">
        <w:trPr>
          <w:trHeight w:val="482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C4B63" w14:textId="77777777" w:rsidR="008F60B2" w:rsidRDefault="008F60B2" w:rsidP="00EE36BF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DDV</w:t>
            </w:r>
          </w:p>
          <w:p w14:paraId="0A14F926" w14:textId="77777777" w:rsidR="008F60B2" w:rsidRDefault="008F60B2" w:rsidP="00EE36BF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6D4A9" w14:textId="77777777" w:rsidR="008F60B2" w:rsidRDefault="008F60B2" w:rsidP="00EE36BF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8F60B2" w14:paraId="3C1B4FAE" w14:textId="77777777" w:rsidTr="00EE36BF">
        <w:trPr>
          <w:trHeight w:val="482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4119B" w14:textId="77777777" w:rsidR="008F60B2" w:rsidRDefault="008F60B2" w:rsidP="00EE36BF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SKUPAJ VREDNOST v EUR z DDV</w:t>
            </w:r>
          </w:p>
          <w:p w14:paraId="6AF43FCC" w14:textId="77777777" w:rsidR="008F60B2" w:rsidRDefault="008F60B2" w:rsidP="00EE36BF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062CE" w14:textId="77777777" w:rsidR="008F60B2" w:rsidRDefault="008F60B2" w:rsidP="00EE36BF">
            <w:pPr>
              <w:spacing w:after="0" w:line="240" w:lineRule="auto"/>
              <w:rPr>
                <w:rFonts w:ascii="Garamond" w:hAnsi="Garamond"/>
              </w:rPr>
            </w:pPr>
          </w:p>
        </w:tc>
      </w:tr>
    </w:tbl>
    <w:p w14:paraId="7ECC8DB0" w14:textId="77777777" w:rsidR="008F60B2" w:rsidRPr="00F80292" w:rsidRDefault="008F60B2" w:rsidP="008F60B2">
      <w:pPr>
        <w:rPr>
          <w:rFonts w:ascii="Garamond" w:hAnsi="Garamond"/>
        </w:rPr>
      </w:pPr>
      <w:r w:rsidRPr="00F80292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864A415" w14:textId="77777777" w:rsidR="008F60B2" w:rsidRPr="00F80292" w:rsidRDefault="008F60B2" w:rsidP="008F60B2">
      <w:pPr>
        <w:rPr>
          <w:rFonts w:ascii="Garamond" w:hAnsi="Garamond"/>
        </w:rPr>
      </w:pPr>
      <w:r w:rsidRPr="00F80292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17F778F2" w14:textId="77777777" w:rsidR="008F60B2" w:rsidRPr="00F80292" w:rsidRDefault="008F60B2" w:rsidP="008F60B2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0BE7A20D" w14:textId="77777777" w:rsidR="008F60B2" w:rsidRPr="00F80292" w:rsidRDefault="008F60B2" w:rsidP="008F60B2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  <w:sectPr w:rsidR="008F60B2" w:rsidRPr="00F80292" w:rsidSect="008F60B2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504080CC" w14:textId="77777777" w:rsidR="008F60B2" w:rsidRPr="00F80292" w:rsidRDefault="008F60B2" w:rsidP="008F60B2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5599F52A" w14:textId="77777777" w:rsidR="008F60B2" w:rsidRPr="00F80292" w:rsidRDefault="008F60B2" w:rsidP="008F60B2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0E5F2B0C" w14:textId="77777777" w:rsidR="008F60B2" w:rsidRDefault="008F60B2" w:rsidP="008F60B2">
      <w:pPr>
        <w:suppressAutoHyphens/>
        <w:autoSpaceDN w:val="0"/>
        <w:spacing w:line="256" w:lineRule="auto"/>
        <w:jc w:val="both"/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 </w:t>
      </w:r>
    </w:p>
    <w:p w14:paraId="74031637" w14:textId="77777777" w:rsidR="008F60B2" w:rsidRDefault="008F60B2" w:rsidP="008F60B2"/>
    <w:p w14:paraId="3578384A" w14:textId="77777777" w:rsidR="008F60B2" w:rsidRDefault="008F60B2" w:rsidP="008F60B2"/>
    <w:p w14:paraId="60142F8B" w14:textId="77777777" w:rsidR="008F60B2" w:rsidRDefault="008F60B2" w:rsidP="008F60B2"/>
    <w:p w14:paraId="12410221" w14:textId="77777777" w:rsidR="003009E7" w:rsidRDefault="003009E7"/>
    <w:sectPr w:rsidR="003009E7" w:rsidSect="008F60B2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07F12" w14:textId="77777777" w:rsidR="00BE72EC" w:rsidRDefault="00BE72EC">
      <w:pPr>
        <w:spacing w:after="0" w:line="240" w:lineRule="auto"/>
      </w:pPr>
      <w:r>
        <w:separator/>
      </w:r>
    </w:p>
  </w:endnote>
  <w:endnote w:type="continuationSeparator" w:id="0">
    <w:p w14:paraId="582719E0" w14:textId="77777777" w:rsidR="00BE72EC" w:rsidRDefault="00BE7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84BF5" w14:textId="77777777" w:rsidR="008F60B2" w:rsidRDefault="008F60B2">
    <w:pPr>
      <w:pStyle w:val="Noga"/>
      <w:jc w:val="center"/>
    </w:pPr>
  </w:p>
  <w:p w14:paraId="0ED6BF49" w14:textId="77777777" w:rsidR="008F60B2" w:rsidRDefault="008F60B2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5F751FB8" w14:textId="77777777" w:rsidR="008F60B2" w:rsidRDefault="008F60B2">
    <w:pPr>
      <w:pStyle w:val="Noga"/>
      <w:jc w:val="center"/>
    </w:pPr>
  </w:p>
  <w:p w14:paraId="2B4ECBA2" w14:textId="77777777" w:rsidR="008F60B2" w:rsidRDefault="008F60B2">
    <w:pPr>
      <w:pStyle w:val="Noga"/>
      <w:jc w:val="center"/>
    </w:pPr>
  </w:p>
  <w:p w14:paraId="08E6CE03" w14:textId="77777777" w:rsidR="008F60B2" w:rsidRDefault="008F60B2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3169509"/>
      <w:docPartObj>
        <w:docPartGallery w:val="Page Numbers (Bottom of Page)"/>
        <w:docPartUnique/>
      </w:docPartObj>
    </w:sdtPr>
    <w:sdtEndPr/>
    <w:sdtContent>
      <w:p w14:paraId="77653DA6" w14:textId="77777777" w:rsidR="008F60B2" w:rsidRDefault="008F60B2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FAF235" w14:textId="77777777" w:rsidR="008F60B2" w:rsidRDefault="008F60B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C4FAF" w14:textId="77777777" w:rsidR="00BE72EC" w:rsidRDefault="00BE72EC">
      <w:pPr>
        <w:spacing w:after="0" w:line="240" w:lineRule="auto"/>
      </w:pPr>
      <w:r>
        <w:separator/>
      </w:r>
    </w:p>
  </w:footnote>
  <w:footnote w:type="continuationSeparator" w:id="0">
    <w:p w14:paraId="71536876" w14:textId="77777777" w:rsidR="00BE72EC" w:rsidRDefault="00BE7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91FED" w14:textId="77777777" w:rsidR="008F60B2" w:rsidRDefault="008F60B2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6759F3" wp14:editId="6BF2A31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7B4EB15" w14:textId="77777777" w:rsidR="008F60B2" w:rsidRDefault="008F60B2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6759F3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57B4EB15" w14:textId="77777777" w:rsidR="008F60B2" w:rsidRDefault="008F60B2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9DA87B0" w14:textId="77777777" w:rsidR="008F60B2" w:rsidRDefault="008F60B2">
    <w:pPr>
      <w:pStyle w:val="Noga"/>
      <w:jc w:val="center"/>
      <w:rPr>
        <w:rFonts w:ascii="Arial" w:hAnsi="Arial"/>
        <w:sz w:val="16"/>
      </w:rPr>
    </w:pPr>
  </w:p>
  <w:p w14:paraId="6F943471" w14:textId="77777777" w:rsidR="008F60B2" w:rsidRDefault="008F60B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2"/>
  </w:num>
  <w:num w:numId="2" w16cid:durableId="1866140596">
    <w:abstractNumId w:val="1"/>
  </w:num>
  <w:num w:numId="3" w16cid:durableId="1788239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0B2"/>
    <w:rsid w:val="001F264A"/>
    <w:rsid w:val="003009E7"/>
    <w:rsid w:val="00707D4A"/>
    <w:rsid w:val="008F60B2"/>
    <w:rsid w:val="00BE72EC"/>
    <w:rsid w:val="00F11749"/>
    <w:rsid w:val="00FD1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03233"/>
  <w15:chartTrackingRefBased/>
  <w15:docId w15:val="{534DDC96-B9FC-4505-BA3F-E9C44BA68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F60B2"/>
  </w:style>
  <w:style w:type="paragraph" w:styleId="Naslov1">
    <w:name w:val="heading 1"/>
    <w:basedOn w:val="Navaden"/>
    <w:next w:val="Navaden"/>
    <w:link w:val="Naslov1Znak"/>
    <w:uiPriority w:val="9"/>
    <w:qFormat/>
    <w:rsid w:val="008F60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F60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F60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F60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F60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F60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F60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F60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F60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F60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F60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F60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F60B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F60B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F60B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F60B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F60B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F60B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F60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F60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F60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F60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F60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F60B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F60B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F60B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F60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F60B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F60B2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8F60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F60B2"/>
  </w:style>
  <w:style w:type="paragraph" w:styleId="Glava">
    <w:name w:val="header"/>
    <w:basedOn w:val="Navaden"/>
    <w:link w:val="GlavaZnak"/>
    <w:uiPriority w:val="99"/>
    <w:unhideWhenUsed/>
    <w:rsid w:val="008F60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F6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518</Words>
  <Characters>2957</Characters>
  <Application>Microsoft Office Word</Application>
  <DocSecurity>0</DocSecurity>
  <Lines>24</Lines>
  <Paragraphs>6</Paragraphs>
  <ScaleCrop>false</ScaleCrop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2025-07-28T11:22:00Z</dcterms:created>
  <dcterms:modified xsi:type="dcterms:W3CDTF">2025-07-28T12:17:00Z</dcterms:modified>
</cp:coreProperties>
</file>